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BEAC4" w14:textId="05A1147C" w:rsidR="00027C6B" w:rsidRPr="00636514" w:rsidRDefault="006E789D" w:rsidP="00C7160B">
      <w:pPr>
        <w:spacing w:after="0" w:line="276" w:lineRule="auto"/>
        <w:ind w:left="5103" w:hanging="28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14:paraId="2CDA3619" w14:textId="275CEB0F" w:rsidR="00027C6B" w:rsidRDefault="00027C6B" w:rsidP="00C7160B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36514">
        <w:rPr>
          <w:rFonts w:ascii="Times New Roman" w:hAnsi="Times New Roman" w:cs="Times New Roman"/>
          <w:sz w:val="28"/>
          <w:szCs w:val="28"/>
          <w:lang w:val="uk-UA"/>
        </w:rPr>
        <w:t xml:space="preserve">до наказу «Про </w:t>
      </w:r>
      <w:r w:rsidR="006E789D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Pr="00636514">
        <w:rPr>
          <w:rFonts w:ascii="Times New Roman" w:hAnsi="Times New Roman" w:cs="Times New Roman"/>
          <w:sz w:val="28"/>
          <w:szCs w:val="28"/>
          <w:lang w:val="uk-UA"/>
        </w:rPr>
        <w:t>організаційн</w:t>
      </w:r>
      <w:r w:rsidR="006E789D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636514">
        <w:rPr>
          <w:rFonts w:ascii="Times New Roman" w:hAnsi="Times New Roman" w:cs="Times New Roman"/>
          <w:sz w:val="28"/>
          <w:szCs w:val="28"/>
          <w:lang w:val="uk-UA"/>
        </w:rPr>
        <w:t xml:space="preserve"> структур</w:t>
      </w:r>
      <w:r w:rsidR="006E789D">
        <w:rPr>
          <w:rFonts w:ascii="Times New Roman" w:hAnsi="Times New Roman" w:cs="Times New Roman"/>
          <w:sz w:val="28"/>
          <w:szCs w:val="28"/>
          <w:lang w:val="uk-UA"/>
        </w:rPr>
        <w:t>и</w:t>
      </w:r>
    </w:p>
    <w:p w14:paraId="4A5A2F34" w14:textId="77777777" w:rsidR="00027C6B" w:rsidRPr="00636514" w:rsidRDefault="00027C6B" w:rsidP="00C7160B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36514">
        <w:rPr>
          <w:rFonts w:ascii="Times New Roman" w:hAnsi="Times New Roman" w:cs="Times New Roman"/>
          <w:sz w:val="28"/>
          <w:szCs w:val="28"/>
          <w:lang w:val="uk-UA"/>
        </w:rPr>
        <w:t>факультету електроніки КПІ ім. Ігоря Сікорського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00D1BABB" w14:textId="77777777" w:rsidR="00027C6B" w:rsidRDefault="00027C6B" w:rsidP="00C7160B">
      <w:pPr>
        <w:spacing w:after="0" w:line="276" w:lineRule="auto"/>
        <w:ind w:left="5387"/>
        <w:jc w:val="right"/>
        <w:rPr>
          <w:rFonts w:ascii="Times New Roman" w:hAnsi="Times New Roman" w:cs="Times New Roman"/>
          <w:sz w:val="24"/>
          <w:szCs w:val="28"/>
          <w:lang w:val="uk-UA"/>
        </w:rPr>
      </w:pPr>
    </w:p>
    <w:p w14:paraId="08F54D70" w14:textId="77777777" w:rsidR="00027C6B" w:rsidRPr="00027C6B" w:rsidRDefault="00027C6B" w:rsidP="00C7160B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27C6B">
        <w:rPr>
          <w:rFonts w:ascii="Times New Roman" w:hAnsi="Times New Roman" w:cs="Times New Roman"/>
          <w:sz w:val="28"/>
          <w:szCs w:val="28"/>
          <w:lang w:val="uk-UA"/>
        </w:rPr>
        <w:t>Організаційна структура факультету електроніки</w:t>
      </w:r>
    </w:p>
    <w:p w14:paraId="1433A401" w14:textId="26EFA4E7" w:rsidR="00895E44" w:rsidRDefault="001C6C05" w:rsidP="00C7160B">
      <w:pPr>
        <w:spacing w:line="276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C6C05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186688" behindDoc="0" locked="0" layoutInCell="1" allowOverlap="1" wp14:anchorId="47D2719D" wp14:editId="7F310420">
                <wp:simplePos x="0" y="0"/>
                <wp:positionH relativeFrom="column">
                  <wp:posOffset>1837690</wp:posOffset>
                </wp:positionH>
                <wp:positionV relativeFrom="paragraph">
                  <wp:posOffset>159715</wp:posOffset>
                </wp:positionV>
                <wp:extent cx="2360930" cy="463550"/>
                <wp:effectExtent l="0" t="0" r="27940" b="1270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BF6B27" w14:textId="6B096FCB" w:rsidR="001C6C05" w:rsidRPr="006A3848" w:rsidRDefault="001C6C05" w:rsidP="001C6C0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A384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uk-UA"/>
                              </w:rPr>
                              <w:t>Ф</w:t>
                            </w:r>
                            <w:proofErr w:type="spellStart"/>
                            <w:r w:rsidRPr="006A384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акультет</w:t>
                            </w:r>
                            <w:proofErr w:type="spellEnd"/>
                            <w:r w:rsidRPr="006A384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A384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електроніки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D2719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44.7pt;margin-top:12.6pt;width:185.9pt;height:36.5pt;z-index:2511866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" strokecolor="black [3213]" strokeweight="1.5pt">
                <v:textbox>
                  <w:txbxContent>
                    <w:p w14:paraId="01BF6B27" w14:textId="6B096FCB" w:rsidR="001C6C05" w:rsidRPr="006A3848" w:rsidRDefault="001C6C05" w:rsidP="001C6C0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6A3848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  <w:lang w:val="uk-UA"/>
                        </w:rPr>
                        <w:t>Ф</w:t>
                      </w:r>
                      <w:proofErr w:type="spellStart"/>
                      <w:r w:rsidRPr="006A3848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акультет</w:t>
                      </w:r>
                      <w:proofErr w:type="spellEnd"/>
                      <w:r w:rsidRPr="006A3848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3848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електроніки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24FFA45" w14:textId="0CCFCDF5" w:rsidR="001144C5" w:rsidRDefault="00644950" w:rsidP="00C7160B">
      <w:pPr>
        <w:tabs>
          <w:tab w:val="left" w:pos="1613"/>
        </w:tabs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47699F1" wp14:editId="3DBFFDD2">
                <wp:simplePos x="0" y="0"/>
                <wp:positionH relativeFrom="column">
                  <wp:posOffset>3034030</wp:posOffset>
                </wp:positionH>
                <wp:positionV relativeFrom="paragraph">
                  <wp:posOffset>294006</wp:posOffset>
                </wp:positionV>
                <wp:extent cx="0" cy="5810250"/>
                <wp:effectExtent l="0" t="0" r="38100" b="19050"/>
                <wp:wrapNone/>
                <wp:docPr id="508546593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102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6EDF9D" id="Прямая соединительная линия 6" o:spid="_x0000_s1026" style="position:absolute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8.9pt,23.15pt" to="238.9pt,4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" strokecolor="black [3040]" strokeweight="1.5pt"/>
            </w:pict>
          </mc:Fallback>
        </mc:AlternateContent>
      </w:r>
      <w:r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031C5C" wp14:editId="274A1F4F">
                <wp:simplePos x="0" y="0"/>
                <wp:positionH relativeFrom="column">
                  <wp:posOffset>3034030</wp:posOffset>
                </wp:positionH>
                <wp:positionV relativeFrom="paragraph">
                  <wp:posOffset>6107430</wp:posOffset>
                </wp:positionV>
                <wp:extent cx="182013" cy="0"/>
                <wp:effectExtent l="0" t="0" r="0" b="0"/>
                <wp:wrapNone/>
                <wp:docPr id="1578581740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013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70CC20" id="Прямая соединительная линия 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9pt,480.9pt" to="253.25pt,48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" strokecolor="black [3040]" strokeweight="1.5pt"/>
            </w:pict>
          </mc:Fallback>
        </mc:AlternateContent>
      </w:r>
      <w:r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90A9FB" wp14:editId="4A6CA17D">
                <wp:simplePos x="0" y="0"/>
                <wp:positionH relativeFrom="column">
                  <wp:posOffset>3034030</wp:posOffset>
                </wp:positionH>
                <wp:positionV relativeFrom="paragraph">
                  <wp:posOffset>3882390</wp:posOffset>
                </wp:positionV>
                <wp:extent cx="182013" cy="0"/>
                <wp:effectExtent l="0" t="0" r="0" b="0"/>
                <wp:wrapNone/>
                <wp:docPr id="1927916036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013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6DC032" id="Прямая соединительная линия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9pt,305.7pt" to="253.25pt,30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" strokecolor="black [3040]" strokeweight="1.5pt"/>
            </w:pict>
          </mc:Fallback>
        </mc:AlternateContent>
      </w:r>
      <w:r w:rsidR="003E7596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5D9F59" wp14:editId="6582697F">
                <wp:simplePos x="0" y="0"/>
                <wp:positionH relativeFrom="column">
                  <wp:posOffset>3026410</wp:posOffset>
                </wp:positionH>
                <wp:positionV relativeFrom="paragraph">
                  <wp:posOffset>2945130</wp:posOffset>
                </wp:positionV>
                <wp:extent cx="182013" cy="0"/>
                <wp:effectExtent l="0" t="0" r="0" b="0"/>
                <wp:wrapNone/>
                <wp:docPr id="4456278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013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457CD9" id="Прямая соединительная линия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3pt,231.9pt" to="252.65pt,2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" strokecolor="black [3040]" strokeweight="1.5pt"/>
            </w:pict>
          </mc:Fallback>
        </mc:AlternateContent>
      </w:r>
      <w:r w:rsidR="003E7596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4FAA1D" wp14:editId="7AA7082E">
                <wp:simplePos x="0" y="0"/>
                <wp:positionH relativeFrom="column">
                  <wp:posOffset>3029585</wp:posOffset>
                </wp:positionH>
                <wp:positionV relativeFrom="paragraph">
                  <wp:posOffset>2275205</wp:posOffset>
                </wp:positionV>
                <wp:extent cx="182013" cy="0"/>
                <wp:effectExtent l="0" t="0" r="0" b="0"/>
                <wp:wrapNone/>
                <wp:docPr id="117395317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013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BB699B" id="Прямая соединительная линия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55pt,179.15pt" to="252.9pt,17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" strokecolor="black [3040]" strokeweight="1.5pt"/>
            </w:pict>
          </mc:Fallback>
        </mc:AlternateContent>
      </w:r>
      <w:r w:rsidR="003E7596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157127" wp14:editId="1871275F">
                <wp:simplePos x="0" y="0"/>
                <wp:positionH relativeFrom="column">
                  <wp:posOffset>3043555</wp:posOffset>
                </wp:positionH>
                <wp:positionV relativeFrom="paragraph">
                  <wp:posOffset>716915</wp:posOffset>
                </wp:positionV>
                <wp:extent cx="165100" cy="0"/>
                <wp:effectExtent l="0" t="0" r="0" b="0"/>
                <wp:wrapNone/>
                <wp:docPr id="1159684203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81F968" id="Прямая соединительная линия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65pt,56.45pt" to="252.65pt,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" strokecolor="black [3040]" strokeweight="1.5pt"/>
            </w:pict>
          </mc:Fallback>
        </mc:AlternateContent>
      </w:r>
      <w:r w:rsidR="003E7596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A62026" wp14:editId="43357C54">
                <wp:simplePos x="0" y="0"/>
                <wp:positionH relativeFrom="column">
                  <wp:posOffset>2872105</wp:posOffset>
                </wp:positionH>
                <wp:positionV relativeFrom="paragraph">
                  <wp:posOffset>2980055</wp:posOffset>
                </wp:positionV>
                <wp:extent cx="154176" cy="0"/>
                <wp:effectExtent l="0" t="0" r="0" b="0"/>
                <wp:wrapNone/>
                <wp:docPr id="1633380550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176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9A092A" id="Прямая соединительная линия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15pt,234.65pt" to="238.3pt,2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" strokecolor="black [3040]" strokeweight="1.5pt"/>
            </w:pict>
          </mc:Fallback>
        </mc:AlternateContent>
      </w:r>
      <w:r w:rsidR="003E7596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305EB8" wp14:editId="40DBFC43">
                <wp:simplePos x="0" y="0"/>
                <wp:positionH relativeFrom="column">
                  <wp:posOffset>2872740</wp:posOffset>
                </wp:positionH>
                <wp:positionV relativeFrom="paragraph">
                  <wp:posOffset>2313305</wp:posOffset>
                </wp:positionV>
                <wp:extent cx="154176" cy="0"/>
                <wp:effectExtent l="0" t="0" r="0" b="0"/>
                <wp:wrapNone/>
                <wp:docPr id="60583630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176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5E9D5E" id="Прямая соединительная линия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2pt,182.15pt" to="238.35pt,18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" strokecolor="black [3040]" strokeweight="1.5pt"/>
            </w:pict>
          </mc:Fallback>
        </mc:AlternateContent>
      </w:r>
      <w:r w:rsidR="003E7596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892EE8" wp14:editId="3149FA2D">
                <wp:simplePos x="0" y="0"/>
                <wp:positionH relativeFrom="column">
                  <wp:posOffset>2874534</wp:posOffset>
                </wp:positionH>
                <wp:positionV relativeFrom="paragraph">
                  <wp:posOffset>634365</wp:posOffset>
                </wp:positionV>
                <wp:extent cx="154176" cy="0"/>
                <wp:effectExtent l="0" t="0" r="0" b="0"/>
                <wp:wrapNone/>
                <wp:docPr id="2111225894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176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130241" id="Прямая соединительная линия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35pt,49.95pt" to="238.5pt,4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" strokecolor="black [3040]" strokeweight="1.5pt"/>
            </w:pict>
          </mc:Fallback>
        </mc:AlternateContent>
      </w:r>
      <w:r w:rsidR="003E7596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FB3483" wp14:editId="5611F7BB">
                <wp:simplePos x="0" y="0"/>
                <wp:positionH relativeFrom="column">
                  <wp:posOffset>3035158</wp:posOffset>
                </wp:positionH>
                <wp:positionV relativeFrom="paragraph">
                  <wp:posOffset>1479132</wp:posOffset>
                </wp:positionV>
                <wp:extent cx="182013" cy="0"/>
                <wp:effectExtent l="0" t="0" r="0" b="0"/>
                <wp:wrapNone/>
                <wp:docPr id="2044654811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013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A41CC5" id="Прямая соединительная линия 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pt,116.45pt" to="253.35pt,1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" strokecolor="black [3040]" strokeweight="1.5pt"/>
            </w:pict>
          </mc:Fallback>
        </mc:AlternateContent>
      </w:r>
      <w:r w:rsidR="003E7596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CE67F1F" wp14:editId="4691E845">
                <wp:simplePos x="0" y="0"/>
                <wp:positionH relativeFrom="column">
                  <wp:posOffset>2866146</wp:posOffset>
                </wp:positionH>
                <wp:positionV relativeFrom="paragraph">
                  <wp:posOffset>1661145</wp:posOffset>
                </wp:positionV>
                <wp:extent cx="168943" cy="0"/>
                <wp:effectExtent l="0" t="0" r="0" b="0"/>
                <wp:wrapNone/>
                <wp:docPr id="716662456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943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8219C2" id="Прямая соединительная линия 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7pt,130.8pt" to="239pt,1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" strokecolor="black [3040]" strokeweight="1.5pt"/>
            </w:pict>
          </mc:Fallback>
        </mc:AlternateContent>
      </w:r>
      <w:r w:rsidR="00D87912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068C1BE" wp14:editId="5DE5B80D">
                <wp:simplePos x="0" y="0"/>
                <wp:positionH relativeFrom="column">
                  <wp:posOffset>2874540</wp:posOffset>
                </wp:positionH>
                <wp:positionV relativeFrom="paragraph">
                  <wp:posOffset>1078230</wp:posOffset>
                </wp:positionV>
                <wp:extent cx="154176" cy="0"/>
                <wp:effectExtent l="0" t="0" r="0" b="0"/>
                <wp:wrapNone/>
                <wp:docPr id="506048985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176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0BC722" id="Прямая соединительная линия 7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35pt,84.9pt" to="238.5pt,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" strokecolor="black [3040]" strokeweight="1.5pt"/>
            </w:pict>
          </mc:Fallback>
        </mc:AlternateContent>
      </w:r>
      <w:r w:rsidR="00E33C55" w:rsidRPr="001C6C05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1072" behindDoc="0" locked="0" layoutInCell="1" allowOverlap="1" wp14:anchorId="3D4F68BA" wp14:editId="14EAA93C">
                <wp:simplePos x="0" y="0"/>
                <wp:positionH relativeFrom="column">
                  <wp:posOffset>3211195</wp:posOffset>
                </wp:positionH>
                <wp:positionV relativeFrom="paragraph">
                  <wp:posOffset>4461510</wp:posOffset>
                </wp:positionV>
                <wp:extent cx="3115945" cy="1404620"/>
                <wp:effectExtent l="0" t="0" r="27305" b="10160"/>
                <wp:wrapSquare wrapText="bothSides"/>
                <wp:docPr id="184703058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94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89688B" w14:textId="41EFD072" w:rsidR="001C6C05" w:rsidRPr="00E33C55" w:rsidRDefault="00E33C55" w:rsidP="00E33C5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33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Навчально-наукова</w:t>
                            </w:r>
                            <w:proofErr w:type="spellEnd"/>
                            <w:r w:rsidRPr="00E33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3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лабораторія</w:t>
                            </w:r>
                            <w:proofErr w:type="spellEnd"/>
                            <w:r w:rsidRPr="00E33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3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електронних</w:t>
                            </w:r>
                            <w:proofErr w:type="spellEnd"/>
                            <w:r w:rsidRPr="00E33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3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засобів</w:t>
                            </w:r>
                            <w:proofErr w:type="spellEnd"/>
                            <w:r w:rsidRPr="00E33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3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кіновиробництва</w:t>
                            </w:r>
                            <w:proofErr w:type="spellEnd"/>
                            <w:r w:rsidRPr="00E33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та </w:t>
                            </w:r>
                            <w:proofErr w:type="spellStart"/>
                            <w:r w:rsidRPr="00E33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оброблення</w:t>
                            </w:r>
                            <w:proofErr w:type="spellEnd"/>
                            <w:r w:rsidRPr="00E33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3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аудіовізуальної</w:t>
                            </w:r>
                            <w:proofErr w:type="spellEnd"/>
                            <w:r w:rsidRPr="00E33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3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інформації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D4F68BA" id="_x0000_s1027" type="#_x0000_t202" style="position:absolute;margin-left:252.85pt;margin-top:351.3pt;width:245.35pt;height:110.6pt;z-index:2516510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" strokecolor="black [3213]" strokeweight="1.5pt">
                <v:textbox style="mso-fit-shape-to-text:t">
                  <w:txbxContent>
                    <w:p w14:paraId="0189688B" w14:textId="41EFD072" w:rsidR="001C6C05" w:rsidRPr="00E33C55" w:rsidRDefault="00E33C55" w:rsidP="00E33C5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 w:rsidRPr="00E33C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Навчально-наукова</w:t>
                      </w:r>
                      <w:proofErr w:type="spellEnd"/>
                      <w:r w:rsidRPr="00E33C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3C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лабораторія</w:t>
                      </w:r>
                      <w:proofErr w:type="spellEnd"/>
                      <w:r w:rsidRPr="00E33C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3C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електронних</w:t>
                      </w:r>
                      <w:proofErr w:type="spellEnd"/>
                      <w:r w:rsidRPr="00E33C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3C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засобів</w:t>
                      </w:r>
                      <w:proofErr w:type="spellEnd"/>
                      <w:r w:rsidRPr="00E33C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3C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кіновиробництва</w:t>
                      </w:r>
                      <w:proofErr w:type="spellEnd"/>
                      <w:r w:rsidRPr="00E33C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та </w:t>
                      </w:r>
                      <w:proofErr w:type="spellStart"/>
                      <w:r w:rsidRPr="00E33C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оброблення</w:t>
                      </w:r>
                      <w:proofErr w:type="spellEnd"/>
                      <w:r w:rsidRPr="00E33C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3C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аудіовізуальної</w:t>
                      </w:r>
                      <w:proofErr w:type="spellEnd"/>
                      <w:r w:rsidRPr="00E33C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3C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інформації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A17B33" w:rsidRPr="001C6C05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2CBAF93E" wp14:editId="5DB271DD">
                <wp:simplePos x="0" y="0"/>
                <wp:positionH relativeFrom="column">
                  <wp:posOffset>3211195</wp:posOffset>
                </wp:positionH>
                <wp:positionV relativeFrom="paragraph">
                  <wp:posOffset>3349625</wp:posOffset>
                </wp:positionV>
                <wp:extent cx="3115945" cy="1002030"/>
                <wp:effectExtent l="0" t="0" r="27305" b="26670"/>
                <wp:wrapSquare wrapText="bothSides"/>
                <wp:docPr id="1822053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945" cy="1002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AA488" w14:textId="4D261A95" w:rsidR="001C6C05" w:rsidRPr="00A17B33" w:rsidRDefault="00A17B33" w:rsidP="00A17B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Навчально-наукова</w:t>
                            </w:r>
                            <w:proofErr w:type="spellEnd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лабораторія</w:t>
                            </w:r>
                            <w:proofErr w:type="spellEnd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комп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’</w:t>
                            </w:r>
                            <w:proofErr w:type="spellStart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ютерного</w:t>
                            </w:r>
                            <w:proofErr w:type="spellEnd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моделювання</w:t>
                            </w:r>
                            <w:proofErr w:type="spellEnd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фізичних</w:t>
                            </w:r>
                            <w:proofErr w:type="spellEnd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процесів</w:t>
                            </w:r>
                            <w:proofErr w:type="spellEnd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в </w:t>
                            </w:r>
                            <w:proofErr w:type="spellStart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електроніці</w:t>
                            </w:r>
                            <w:proofErr w:type="spellEnd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та </w:t>
                            </w:r>
                            <w:proofErr w:type="spellStart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плазмових</w:t>
                            </w:r>
                            <w:proofErr w:type="spellEnd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технологіях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AF93E" id="_x0000_s1028" type="#_x0000_t202" style="position:absolute;margin-left:252.85pt;margin-top:263.75pt;width:245.35pt;height:78.9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" strokecolor="black [3213]" strokeweight="1.5pt">
                <v:textbox>
                  <w:txbxContent>
                    <w:p w14:paraId="487AA488" w14:textId="4D261A95" w:rsidR="001C6C05" w:rsidRPr="00A17B33" w:rsidRDefault="00A17B33" w:rsidP="00A17B3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Навчально-наукова</w:t>
                      </w:r>
                      <w:proofErr w:type="spellEnd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лабораторія</w:t>
                      </w:r>
                      <w:proofErr w:type="spellEnd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комп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’</w:t>
                      </w:r>
                      <w:proofErr w:type="spellStart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ютерного</w:t>
                      </w:r>
                      <w:proofErr w:type="spellEnd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моделювання</w:t>
                      </w:r>
                      <w:proofErr w:type="spellEnd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фізичних</w:t>
                      </w:r>
                      <w:proofErr w:type="spellEnd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процесів</w:t>
                      </w:r>
                      <w:proofErr w:type="spellEnd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в </w:t>
                      </w:r>
                      <w:proofErr w:type="spellStart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електроніці</w:t>
                      </w:r>
                      <w:proofErr w:type="spellEnd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та </w:t>
                      </w:r>
                      <w:proofErr w:type="spellStart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плазмових</w:t>
                      </w:r>
                      <w:proofErr w:type="spellEnd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технологіях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A17B33" w:rsidRPr="001C6C05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2096" behindDoc="0" locked="0" layoutInCell="1" allowOverlap="1" wp14:anchorId="0F189EB1" wp14:editId="1A75DFB2">
                <wp:simplePos x="0" y="0"/>
                <wp:positionH relativeFrom="column">
                  <wp:posOffset>3211195</wp:posOffset>
                </wp:positionH>
                <wp:positionV relativeFrom="paragraph">
                  <wp:posOffset>2668905</wp:posOffset>
                </wp:positionV>
                <wp:extent cx="3115945" cy="577215"/>
                <wp:effectExtent l="0" t="0" r="27305" b="13335"/>
                <wp:wrapSquare wrapText="bothSides"/>
                <wp:docPr id="7207480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945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703FFF" w14:textId="4C12BD7D" w:rsidR="001C6C05" w:rsidRPr="00A17B33" w:rsidRDefault="00A17B33" w:rsidP="00A17B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Навчально-наукова</w:t>
                            </w:r>
                            <w:proofErr w:type="spellEnd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лабораторія</w:t>
                            </w:r>
                            <w:proofErr w:type="spellEnd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біомедичної</w:t>
                            </w:r>
                            <w:proofErr w:type="spellEnd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електроніки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89EB1" id="_x0000_s1029" type="#_x0000_t202" style="position:absolute;margin-left:252.85pt;margin-top:210.15pt;width:245.35pt;height:45.4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" strokecolor="black [3213]" strokeweight="1.5pt">
                <v:textbox>
                  <w:txbxContent>
                    <w:p w14:paraId="33703FFF" w14:textId="4C12BD7D" w:rsidR="001C6C05" w:rsidRPr="00A17B33" w:rsidRDefault="00A17B33" w:rsidP="00A17B3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Навчально-наукова</w:t>
                      </w:r>
                      <w:proofErr w:type="spellEnd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лабораторія</w:t>
                      </w:r>
                      <w:proofErr w:type="spellEnd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біомедичної</w:t>
                      </w:r>
                      <w:proofErr w:type="spellEnd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електроніки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A17B33" w:rsidRPr="001C6C05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0048" behindDoc="0" locked="0" layoutInCell="1" allowOverlap="1" wp14:anchorId="6CEE7B4B" wp14:editId="579BC9DF">
                <wp:simplePos x="0" y="0"/>
                <wp:positionH relativeFrom="column">
                  <wp:posOffset>3211195</wp:posOffset>
                </wp:positionH>
                <wp:positionV relativeFrom="paragraph">
                  <wp:posOffset>1999920</wp:posOffset>
                </wp:positionV>
                <wp:extent cx="3115945" cy="563245"/>
                <wp:effectExtent l="0" t="0" r="27305" b="27305"/>
                <wp:wrapSquare wrapText="bothSides"/>
                <wp:docPr id="84937082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945" cy="563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821A1B" w14:textId="61307423" w:rsidR="001C6C05" w:rsidRPr="00A17B33" w:rsidRDefault="00A17B33" w:rsidP="00A17B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Навчально-наукова</w:t>
                            </w:r>
                            <w:proofErr w:type="spellEnd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лабораторія</w:t>
                            </w:r>
                            <w:proofErr w:type="spellEnd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обчислювальної</w:t>
                            </w:r>
                            <w:proofErr w:type="spellEnd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техніки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E7B4B" id="_x0000_s1030" type="#_x0000_t202" style="position:absolute;margin-left:252.85pt;margin-top:157.45pt;width:245.35pt;height:44.35pt;z-index: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" strokecolor="black [3213]" strokeweight="1.5pt">
                <v:textbox>
                  <w:txbxContent>
                    <w:p w14:paraId="56821A1B" w14:textId="61307423" w:rsidR="001C6C05" w:rsidRPr="00A17B33" w:rsidRDefault="00A17B33" w:rsidP="00A17B3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Навчально-наукова</w:t>
                      </w:r>
                      <w:proofErr w:type="spellEnd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лабораторія</w:t>
                      </w:r>
                      <w:proofErr w:type="spellEnd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обчислювальної</w:t>
                      </w:r>
                      <w:proofErr w:type="spellEnd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техніки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A17B33" w:rsidRPr="001C6C05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49024" behindDoc="0" locked="0" layoutInCell="1" allowOverlap="1" wp14:anchorId="5CB4806F" wp14:editId="24B01966">
                <wp:simplePos x="0" y="0"/>
                <wp:positionH relativeFrom="column">
                  <wp:posOffset>3211195</wp:posOffset>
                </wp:positionH>
                <wp:positionV relativeFrom="paragraph">
                  <wp:posOffset>1111250</wp:posOffset>
                </wp:positionV>
                <wp:extent cx="3115945" cy="782320"/>
                <wp:effectExtent l="0" t="0" r="27305" b="17780"/>
                <wp:wrapSquare wrapText="bothSides"/>
                <wp:docPr id="9167137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945" cy="782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95357" w14:textId="23A00196" w:rsidR="001C6C05" w:rsidRPr="001A6F20" w:rsidRDefault="00A17B33" w:rsidP="00A17B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proofErr w:type="spellStart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Навчально-наукова</w:t>
                            </w:r>
                            <w:proofErr w:type="spellEnd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лабораторія</w:t>
                            </w:r>
                            <w:proofErr w:type="spellEnd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мікроелектроніки</w:t>
                            </w:r>
                            <w:proofErr w:type="spellEnd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="001A6F2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робототехніки</w:t>
                            </w:r>
                            <w:proofErr w:type="spellEnd"/>
                            <w:r w:rsidR="001A6F2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і </w:t>
                            </w:r>
                            <w:proofErr w:type="spellStart"/>
                            <w:r w:rsidR="001A6F2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телекомунікацій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4806F" id="_x0000_s1031" type="#_x0000_t202" style="position:absolute;margin-left:252.85pt;margin-top:87.5pt;width:245.35pt;height:61.6pt;z-index: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" strokecolor="black [3213]" strokeweight="1.5pt">
                <v:textbox>
                  <w:txbxContent>
                    <w:p w14:paraId="56195357" w14:textId="23A00196" w:rsidR="001C6C05" w:rsidRPr="001A6F20" w:rsidRDefault="00A17B33" w:rsidP="00A17B3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proofErr w:type="spellStart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Навчально-наукова</w:t>
                      </w:r>
                      <w:proofErr w:type="spellEnd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лабораторія</w:t>
                      </w:r>
                      <w:proofErr w:type="spellEnd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мікроелектроніки</w:t>
                      </w:r>
                      <w:proofErr w:type="spellEnd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="001A6F2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робототехніки</w:t>
                      </w:r>
                      <w:proofErr w:type="spellEnd"/>
                      <w:r w:rsidR="001A6F2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і </w:t>
                      </w:r>
                      <w:proofErr w:type="spellStart"/>
                      <w:r w:rsidR="001A6F2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телекомунікацій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A17B33" w:rsidRPr="001C6C05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48000" behindDoc="0" locked="0" layoutInCell="1" allowOverlap="1" wp14:anchorId="6C21E7F4" wp14:editId="1359C52B">
                <wp:simplePos x="0" y="0"/>
                <wp:positionH relativeFrom="column">
                  <wp:posOffset>3210865</wp:posOffset>
                </wp:positionH>
                <wp:positionV relativeFrom="paragraph">
                  <wp:posOffset>430530</wp:posOffset>
                </wp:positionV>
                <wp:extent cx="3115945" cy="577850"/>
                <wp:effectExtent l="0" t="0" r="27305" b="12700"/>
                <wp:wrapSquare wrapText="bothSides"/>
                <wp:docPr id="40486336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945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DD7DF" w14:textId="1C4D26DE" w:rsidR="001C6C05" w:rsidRPr="00A17B33" w:rsidRDefault="00A17B33" w:rsidP="00A17B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Н</w:t>
                            </w:r>
                            <w:proofErr w:type="spellStart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авчально-наукова</w:t>
                            </w:r>
                            <w:proofErr w:type="spellEnd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лабораторія</w:t>
                            </w:r>
                            <w:proofErr w:type="spellEnd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медичної</w:t>
                            </w:r>
                            <w:proofErr w:type="spellEnd"/>
                            <w:r w:rsidRPr="00A17B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сенсорики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1E7F4" id="_x0000_s1032" type="#_x0000_t202" style="position:absolute;margin-left:252.8pt;margin-top:33.9pt;width:245.35pt;height:45.5pt;z-index:251648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" strokecolor="black [3213]" strokeweight="1.5pt">
                <v:textbox>
                  <w:txbxContent>
                    <w:p w14:paraId="004DD7DF" w14:textId="1C4D26DE" w:rsidR="001C6C05" w:rsidRPr="00A17B33" w:rsidRDefault="00A17B33" w:rsidP="00A17B3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Н</w:t>
                      </w:r>
                      <w:proofErr w:type="spellStart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авчально-наукова</w:t>
                      </w:r>
                      <w:proofErr w:type="spellEnd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лабораторія</w:t>
                      </w:r>
                      <w:proofErr w:type="spellEnd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медичної</w:t>
                      </w:r>
                      <w:proofErr w:type="spellEnd"/>
                      <w:r w:rsidRPr="00A17B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сенсорики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17B33" w:rsidRPr="001C6C05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46976" behindDoc="0" locked="0" layoutInCell="1" allowOverlap="1" wp14:anchorId="4D93E466" wp14:editId="3E9CE386">
                <wp:simplePos x="0" y="0"/>
                <wp:positionH relativeFrom="column">
                  <wp:posOffset>-219710</wp:posOffset>
                </wp:positionH>
                <wp:positionV relativeFrom="paragraph">
                  <wp:posOffset>2705735</wp:posOffset>
                </wp:positionV>
                <wp:extent cx="3086100" cy="541020"/>
                <wp:effectExtent l="0" t="0" r="19050" b="11430"/>
                <wp:wrapSquare wrapText="bothSides"/>
                <wp:docPr id="64673045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6664F7" w14:textId="61518448" w:rsidR="001C6C05" w:rsidRPr="006A3848" w:rsidRDefault="006A3848" w:rsidP="00A17B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A384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Кафедра </w:t>
                            </w:r>
                            <w:proofErr w:type="spellStart"/>
                            <w:r w:rsidRPr="006A384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електронних</w:t>
                            </w:r>
                            <w:proofErr w:type="spellEnd"/>
                            <w:r w:rsidRPr="006A384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A384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пристроїв</w:t>
                            </w:r>
                            <w:proofErr w:type="spellEnd"/>
                            <w:r w:rsidRPr="006A384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та систем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3E466" id="_x0000_s1033" type="#_x0000_t202" style="position:absolute;margin-left:-17.3pt;margin-top:213.05pt;width:243pt;height:42.6pt;z-index: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" strokecolor="black [3213]" strokeweight="1.5pt">
                <v:textbox>
                  <w:txbxContent>
                    <w:p w14:paraId="1D6664F7" w14:textId="61518448" w:rsidR="001C6C05" w:rsidRPr="006A3848" w:rsidRDefault="006A3848" w:rsidP="00A17B3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A384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Кафедра </w:t>
                      </w:r>
                      <w:proofErr w:type="spellStart"/>
                      <w:r w:rsidRPr="006A384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електронних</w:t>
                      </w:r>
                      <w:proofErr w:type="spellEnd"/>
                      <w:r w:rsidRPr="006A384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384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пристроїв</w:t>
                      </w:r>
                      <w:proofErr w:type="spellEnd"/>
                      <w:r w:rsidRPr="006A384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та систем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A3848" w:rsidRPr="001C6C05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45952" behindDoc="0" locked="0" layoutInCell="1" allowOverlap="1" wp14:anchorId="46309994" wp14:editId="6FA74B78">
                <wp:simplePos x="0" y="0"/>
                <wp:positionH relativeFrom="column">
                  <wp:posOffset>-219710</wp:posOffset>
                </wp:positionH>
                <wp:positionV relativeFrom="paragraph">
                  <wp:posOffset>2047545</wp:posOffset>
                </wp:positionV>
                <wp:extent cx="3086735" cy="556895"/>
                <wp:effectExtent l="0" t="0" r="18415" b="14605"/>
                <wp:wrapSquare wrapText="bothSides"/>
                <wp:docPr id="206148470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735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151919" w14:textId="34F69436" w:rsidR="001C6C05" w:rsidRPr="006A3848" w:rsidRDefault="006A3848" w:rsidP="006A3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A384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Кафедра </w:t>
                            </w:r>
                            <w:proofErr w:type="spellStart"/>
                            <w:r w:rsidRPr="006A384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акустичних</w:t>
                            </w:r>
                            <w:proofErr w:type="spellEnd"/>
                            <w:r w:rsidRPr="006A384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та </w:t>
                            </w:r>
                            <w:proofErr w:type="spellStart"/>
                            <w:r w:rsidRPr="006A384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мультимедійних</w:t>
                            </w:r>
                            <w:proofErr w:type="spellEnd"/>
                            <w:r w:rsidRPr="006A384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A384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електронних</w:t>
                            </w:r>
                            <w:proofErr w:type="spellEnd"/>
                            <w:r w:rsidRPr="006A384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систем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09994" id="_x0000_s1034" type="#_x0000_t202" style="position:absolute;margin-left:-17.3pt;margin-top:161.2pt;width:243.05pt;height:43.85pt;z-index:251645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" strokecolor="black [3213]" strokeweight="1.5pt">
                <v:textbox>
                  <w:txbxContent>
                    <w:p w14:paraId="1E151919" w14:textId="34F69436" w:rsidR="001C6C05" w:rsidRPr="006A3848" w:rsidRDefault="006A3848" w:rsidP="006A3848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A384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Кафедра </w:t>
                      </w:r>
                      <w:proofErr w:type="spellStart"/>
                      <w:r w:rsidRPr="006A384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акустичних</w:t>
                      </w:r>
                      <w:proofErr w:type="spellEnd"/>
                      <w:r w:rsidRPr="006A384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та </w:t>
                      </w:r>
                      <w:proofErr w:type="spellStart"/>
                      <w:r w:rsidRPr="006A384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мультимедійних</w:t>
                      </w:r>
                      <w:proofErr w:type="spellEnd"/>
                      <w:r w:rsidRPr="006A384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384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електронних</w:t>
                      </w:r>
                      <w:proofErr w:type="spellEnd"/>
                      <w:r w:rsidRPr="006A384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систем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A3848" w:rsidRPr="001C6C05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44928" behindDoc="0" locked="0" layoutInCell="1" allowOverlap="1" wp14:anchorId="37F0F590" wp14:editId="47D2F57A">
                <wp:simplePos x="0" y="0"/>
                <wp:positionH relativeFrom="column">
                  <wp:posOffset>-219710</wp:posOffset>
                </wp:positionH>
                <wp:positionV relativeFrom="paragraph">
                  <wp:posOffset>1384605</wp:posOffset>
                </wp:positionV>
                <wp:extent cx="3086100" cy="548640"/>
                <wp:effectExtent l="0" t="0" r="19050" b="22860"/>
                <wp:wrapSquare wrapText="bothSides"/>
                <wp:docPr id="17720413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418796" w14:textId="3973A7D1" w:rsidR="001C6C05" w:rsidRPr="006A3848" w:rsidRDefault="006A3848" w:rsidP="006A3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A384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Кафедра </w:t>
                            </w:r>
                            <w:proofErr w:type="spellStart"/>
                            <w:r w:rsidRPr="006A384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конструювання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6A384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електронно-обчислювальної</w:t>
                            </w:r>
                            <w:proofErr w:type="spellEnd"/>
                            <w:r w:rsidRPr="006A384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A384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апаратури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0F590" id="_x0000_s1035" type="#_x0000_t202" style="position:absolute;margin-left:-17.3pt;margin-top:109pt;width:243pt;height:43.2pt;z-index: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" strokecolor="black [3213]" strokeweight="1.5pt">
                <v:textbox>
                  <w:txbxContent>
                    <w:p w14:paraId="5F418796" w14:textId="3973A7D1" w:rsidR="001C6C05" w:rsidRPr="006A3848" w:rsidRDefault="006A3848" w:rsidP="006A3848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A384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Кафедра </w:t>
                      </w:r>
                      <w:proofErr w:type="spellStart"/>
                      <w:r w:rsidRPr="006A384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конструювання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proofErr w:type="spellStart"/>
                      <w:r w:rsidRPr="006A384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електронно-обчислювальної</w:t>
                      </w:r>
                      <w:proofErr w:type="spellEnd"/>
                      <w:r w:rsidRPr="006A384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384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апаратури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6A3848" w:rsidRPr="001C6C05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56E7996A" wp14:editId="18A638EA">
                <wp:simplePos x="0" y="0"/>
                <wp:positionH relativeFrom="column">
                  <wp:posOffset>-219710</wp:posOffset>
                </wp:positionH>
                <wp:positionV relativeFrom="paragraph">
                  <wp:posOffset>912800</wp:posOffset>
                </wp:positionV>
                <wp:extent cx="3086735" cy="358140"/>
                <wp:effectExtent l="0" t="0" r="18415" b="22860"/>
                <wp:wrapSquare wrapText="bothSides"/>
                <wp:docPr id="30763926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735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DAA7E7" w14:textId="5A4FC3EE" w:rsidR="001C6C05" w:rsidRPr="006A3848" w:rsidRDefault="006A3848" w:rsidP="006A3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A384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Кафедра </w:t>
                            </w:r>
                            <w:proofErr w:type="spellStart"/>
                            <w:r w:rsidRPr="006A384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електронної</w:t>
                            </w:r>
                            <w:proofErr w:type="spellEnd"/>
                            <w:r w:rsidRPr="006A384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A384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інженерії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7996A" id="_x0000_s1036" type="#_x0000_t202" style="position:absolute;margin-left:-17.3pt;margin-top:71.85pt;width:243.05pt;height:28.2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" strokecolor="black [3213]" strokeweight="1.5pt">
                <v:textbox>
                  <w:txbxContent>
                    <w:p w14:paraId="2ADAA7E7" w14:textId="5A4FC3EE" w:rsidR="001C6C05" w:rsidRPr="006A3848" w:rsidRDefault="006A3848" w:rsidP="006A3848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A384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Кафедра </w:t>
                      </w:r>
                      <w:proofErr w:type="spellStart"/>
                      <w:r w:rsidRPr="006A384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електронної</w:t>
                      </w:r>
                      <w:proofErr w:type="spellEnd"/>
                      <w:r w:rsidRPr="006A384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384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інженерії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6A3848" w:rsidRPr="001C6C05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42880" behindDoc="0" locked="0" layoutInCell="1" allowOverlap="1" wp14:anchorId="6F6926DD" wp14:editId="5203FFC0">
                <wp:simplePos x="0" y="0"/>
                <wp:positionH relativeFrom="column">
                  <wp:posOffset>-219710</wp:posOffset>
                </wp:positionH>
                <wp:positionV relativeFrom="paragraph">
                  <wp:posOffset>438150</wp:posOffset>
                </wp:positionV>
                <wp:extent cx="3086735" cy="380365"/>
                <wp:effectExtent l="0" t="0" r="18415" b="19685"/>
                <wp:wrapSquare wrapText="bothSides"/>
                <wp:docPr id="21975560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735" cy="380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7DE146" w14:textId="209EB794" w:rsidR="001C6C05" w:rsidRPr="001C6C05" w:rsidRDefault="001C6C05" w:rsidP="001C6C0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1C6C0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Кафедра мікроелектроніки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926DD" id="_x0000_s1037" type="#_x0000_t202" style="position:absolute;margin-left:-17.3pt;margin-top:34.5pt;width:243.05pt;height:29.95pt;z-index: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" strokecolor="black [3213]" strokeweight="1.5pt">
                <v:textbox>
                  <w:txbxContent>
                    <w:p w14:paraId="3B7DE146" w14:textId="209EB794" w:rsidR="001C6C05" w:rsidRPr="001C6C05" w:rsidRDefault="001C6C05" w:rsidP="001C6C0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1C6C05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Кафедра мікроелектроніки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44C5" w:rsidRPr="001144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95323D1" w14:textId="77777777" w:rsidR="00C7160B" w:rsidRPr="00C7160B" w:rsidRDefault="00C7160B" w:rsidP="00C7160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D5B5556" w14:textId="77777777" w:rsidR="00C7160B" w:rsidRPr="00C7160B" w:rsidRDefault="00C7160B" w:rsidP="00C7160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8257D60" w14:textId="3BA568DA" w:rsidR="00C7160B" w:rsidRPr="00C7160B" w:rsidRDefault="00C7160B" w:rsidP="00C7160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28B07BA" w14:textId="75282DEF" w:rsidR="00C7160B" w:rsidRPr="00C7160B" w:rsidRDefault="00C7160B" w:rsidP="00C7160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D3BE9A6" w14:textId="63E20C64" w:rsidR="00C7160B" w:rsidRPr="00C7160B" w:rsidRDefault="00C7160B" w:rsidP="00C7160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B51937F" w14:textId="72024605" w:rsidR="00C7160B" w:rsidRPr="00C7160B" w:rsidRDefault="00990D46" w:rsidP="00C716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77DB58" wp14:editId="72E5141B">
                <wp:simplePos x="0" y="0"/>
                <wp:positionH relativeFrom="column">
                  <wp:posOffset>3024505</wp:posOffset>
                </wp:positionH>
                <wp:positionV relativeFrom="paragraph">
                  <wp:posOffset>74930</wp:posOffset>
                </wp:positionV>
                <wp:extent cx="181610" cy="0"/>
                <wp:effectExtent l="0" t="0" r="0" b="0"/>
                <wp:wrapNone/>
                <wp:docPr id="1815488634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61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D23F73" id="Прямая соединительная линия 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15pt,5.9pt" to="252.4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" strokecolor="black [3040]" strokeweight="1.5pt"/>
            </w:pict>
          </mc:Fallback>
        </mc:AlternateContent>
      </w:r>
    </w:p>
    <w:p w14:paraId="4A561547" w14:textId="77777777" w:rsidR="00C7160B" w:rsidRPr="00C7160B" w:rsidRDefault="00C7160B" w:rsidP="00C7160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51C60FC" w14:textId="7CFFE48A" w:rsidR="00C7160B" w:rsidRPr="00C7160B" w:rsidRDefault="00674D45" w:rsidP="00C716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C6C05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06CAFE9" wp14:editId="66BF0A4F">
                <wp:simplePos x="0" y="0"/>
                <wp:positionH relativeFrom="column">
                  <wp:posOffset>3209290</wp:posOffset>
                </wp:positionH>
                <wp:positionV relativeFrom="paragraph">
                  <wp:posOffset>110490</wp:posOffset>
                </wp:positionV>
                <wp:extent cx="3108325" cy="994410"/>
                <wp:effectExtent l="0" t="0" r="15875" b="15240"/>
                <wp:wrapSquare wrapText="bothSides"/>
                <wp:docPr id="68268589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83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FC394" w14:textId="54B528E3" w:rsidR="00E33C55" w:rsidRPr="00E33C55" w:rsidRDefault="00E33C55" w:rsidP="00E33C5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proofErr w:type="spellStart"/>
                            <w:r w:rsidRPr="00E33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Навчально-наукова</w:t>
                            </w:r>
                            <w:proofErr w:type="spellEnd"/>
                            <w:r w:rsidRPr="00E33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3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лабораторія</w:t>
                            </w:r>
                            <w:proofErr w:type="spellEnd"/>
                            <w:r w:rsidRPr="00E33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3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електронних</w:t>
                            </w:r>
                            <w:proofErr w:type="spellEnd"/>
                            <w:r w:rsidRPr="00E33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3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безпроводових</w:t>
                            </w:r>
                            <w:proofErr w:type="spellEnd"/>
                            <w:r w:rsidRPr="00E33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3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охоронних</w:t>
                            </w:r>
                            <w:proofErr w:type="spellEnd"/>
                            <w:r w:rsidRPr="00E33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E33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систем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br/>
                              <w:t>«</w:t>
                            </w:r>
                            <w:r w:rsidRPr="00E33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АДЖАКС СІСТЕМС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CAFE9" id="_x0000_s1038" type="#_x0000_t202" style="position:absolute;margin-left:252.7pt;margin-top:8.7pt;width:244.75pt;height:78.3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" strokecolor="black [3213]" strokeweight="1.5pt">
                <v:textbox>
                  <w:txbxContent>
                    <w:p w14:paraId="2A0FC394" w14:textId="54B528E3" w:rsidR="00E33C55" w:rsidRPr="00E33C55" w:rsidRDefault="00E33C55" w:rsidP="00E33C5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proofErr w:type="spellStart"/>
                      <w:r w:rsidRPr="00E33C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Навчально-наукова</w:t>
                      </w:r>
                      <w:proofErr w:type="spellEnd"/>
                      <w:r w:rsidRPr="00E33C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3C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лабораторія</w:t>
                      </w:r>
                      <w:proofErr w:type="spellEnd"/>
                      <w:r w:rsidRPr="00E33C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3C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електронних</w:t>
                      </w:r>
                      <w:proofErr w:type="spellEnd"/>
                      <w:r w:rsidRPr="00E33C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3C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безпроводових</w:t>
                      </w:r>
                      <w:proofErr w:type="spellEnd"/>
                      <w:r w:rsidRPr="00E33C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3C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охоронних</w:t>
                      </w:r>
                      <w:proofErr w:type="spellEnd"/>
                      <w:r w:rsidRPr="00E33C55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E33C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систем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br/>
                        <w:t>«</w:t>
                      </w:r>
                      <w:r w:rsidRPr="00E33C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АДЖАКС СІСТЕМС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5F70EA" w14:textId="011C5B99" w:rsidR="00C7160B" w:rsidRPr="00C7160B" w:rsidRDefault="00C7160B" w:rsidP="00C7160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55B51C2" w14:textId="34CCA301" w:rsidR="00C7160B" w:rsidRPr="00C7160B" w:rsidRDefault="00C7160B" w:rsidP="00C7160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8C27D4A" w14:textId="77777777" w:rsidR="00C7160B" w:rsidRDefault="00C7160B" w:rsidP="00C7160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4807F38" w14:textId="77777777" w:rsidR="00990D46" w:rsidRPr="00C7160B" w:rsidRDefault="00990D46" w:rsidP="00C7160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5AC771A" w14:textId="6D157B2D" w:rsidR="00C7160B" w:rsidRPr="00C7160B" w:rsidRDefault="00C7160B" w:rsidP="00C7160B">
      <w:pPr>
        <w:tabs>
          <w:tab w:val="left" w:pos="6562"/>
        </w:tabs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Ректор                                                                  Анатолій МЕЛЬНИЧЕНКО</w:t>
      </w:r>
    </w:p>
    <w:p w14:paraId="73CCE2F1" w14:textId="77777777" w:rsidR="00C7160B" w:rsidRPr="00C7160B" w:rsidRDefault="00C7160B" w:rsidP="00C7160B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C7160B" w:rsidRPr="00C7160B" w:rsidSect="00090F4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EBCDE" w14:textId="77777777" w:rsidR="004541A3" w:rsidRDefault="004541A3" w:rsidP="009366BC">
      <w:pPr>
        <w:spacing w:after="0" w:line="240" w:lineRule="auto"/>
      </w:pPr>
      <w:r>
        <w:separator/>
      </w:r>
    </w:p>
  </w:endnote>
  <w:endnote w:type="continuationSeparator" w:id="0">
    <w:p w14:paraId="12036330" w14:textId="77777777" w:rsidR="004541A3" w:rsidRDefault="004541A3" w:rsidP="00936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20A85" w14:textId="77777777" w:rsidR="004541A3" w:rsidRDefault="004541A3" w:rsidP="009366BC">
      <w:pPr>
        <w:spacing w:after="0" w:line="240" w:lineRule="auto"/>
      </w:pPr>
      <w:r>
        <w:separator/>
      </w:r>
    </w:p>
  </w:footnote>
  <w:footnote w:type="continuationSeparator" w:id="0">
    <w:p w14:paraId="16895EAE" w14:textId="77777777" w:rsidR="004541A3" w:rsidRDefault="004541A3" w:rsidP="009366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C0936"/>
    <w:multiLevelType w:val="multilevel"/>
    <w:tmpl w:val="325E8D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1B26AA8"/>
    <w:multiLevelType w:val="multilevel"/>
    <w:tmpl w:val="A31C1A9A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lang w:val="ru-RU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295E41D1"/>
    <w:multiLevelType w:val="multilevel"/>
    <w:tmpl w:val="4C746E0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7B3021D"/>
    <w:multiLevelType w:val="multilevel"/>
    <w:tmpl w:val="DC5E8228"/>
    <w:lvl w:ilvl="0">
      <w:start w:val="1"/>
      <w:numFmt w:val="decimal"/>
      <w:lvlText w:val="3.%1."/>
      <w:lvlJc w:val="left"/>
      <w:pPr>
        <w:ind w:left="3687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1844" w:firstLine="0"/>
      </w:pPr>
    </w:lvl>
    <w:lvl w:ilvl="2">
      <w:numFmt w:val="decimal"/>
      <w:lvlText w:val=""/>
      <w:lvlJc w:val="left"/>
      <w:pPr>
        <w:ind w:left="1844" w:firstLine="0"/>
      </w:pPr>
    </w:lvl>
    <w:lvl w:ilvl="3">
      <w:numFmt w:val="decimal"/>
      <w:lvlText w:val=""/>
      <w:lvlJc w:val="left"/>
      <w:pPr>
        <w:ind w:left="1844" w:firstLine="0"/>
      </w:pPr>
    </w:lvl>
    <w:lvl w:ilvl="4">
      <w:numFmt w:val="decimal"/>
      <w:lvlText w:val=""/>
      <w:lvlJc w:val="left"/>
      <w:pPr>
        <w:ind w:left="1844" w:firstLine="0"/>
      </w:pPr>
    </w:lvl>
    <w:lvl w:ilvl="5">
      <w:numFmt w:val="decimal"/>
      <w:lvlText w:val=""/>
      <w:lvlJc w:val="left"/>
      <w:pPr>
        <w:ind w:left="1844" w:firstLine="0"/>
      </w:pPr>
    </w:lvl>
    <w:lvl w:ilvl="6">
      <w:numFmt w:val="decimal"/>
      <w:lvlText w:val=""/>
      <w:lvlJc w:val="left"/>
      <w:pPr>
        <w:ind w:left="1844" w:firstLine="0"/>
      </w:pPr>
    </w:lvl>
    <w:lvl w:ilvl="7">
      <w:numFmt w:val="decimal"/>
      <w:lvlText w:val=""/>
      <w:lvlJc w:val="left"/>
      <w:pPr>
        <w:ind w:left="1844" w:firstLine="0"/>
      </w:pPr>
    </w:lvl>
    <w:lvl w:ilvl="8">
      <w:numFmt w:val="decimal"/>
      <w:lvlText w:val=""/>
      <w:lvlJc w:val="left"/>
      <w:pPr>
        <w:ind w:left="1844" w:firstLine="0"/>
      </w:pPr>
    </w:lvl>
  </w:abstractNum>
  <w:abstractNum w:abstractNumId="4" w15:restartNumberingAfterBreak="0">
    <w:nsid w:val="5590496B"/>
    <w:multiLevelType w:val="hybridMultilevel"/>
    <w:tmpl w:val="A4865AAE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5B70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F4A3585"/>
    <w:multiLevelType w:val="multilevel"/>
    <w:tmpl w:val="4E80E8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7B4E2371"/>
    <w:multiLevelType w:val="hybridMultilevel"/>
    <w:tmpl w:val="92DC7328"/>
    <w:lvl w:ilvl="0" w:tplc="1AFC9702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611935440">
    <w:abstractNumId w:val="3"/>
  </w:num>
  <w:num w:numId="2" w16cid:durableId="178668516">
    <w:abstractNumId w:val="1"/>
  </w:num>
  <w:num w:numId="3" w16cid:durableId="271788384">
    <w:abstractNumId w:val="2"/>
  </w:num>
  <w:num w:numId="4" w16cid:durableId="163403926">
    <w:abstractNumId w:val="0"/>
  </w:num>
  <w:num w:numId="5" w16cid:durableId="973102918">
    <w:abstractNumId w:val="6"/>
  </w:num>
  <w:num w:numId="6" w16cid:durableId="1296791701">
    <w:abstractNumId w:val="5"/>
  </w:num>
  <w:num w:numId="7" w16cid:durableId="1822692080">
    <w:abstractNumId w:val="7"/>
  </w:num>
  <w:num w:numId="8" w16cid:durableId="17336511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5EE"/>
    <w:rsid w:val="00027C6B"/>
    <w:rsid w:val="0003014E"/>
    <w:rsid w:val="00045472"/>
    <w:rsid w:val="00046A26"/>
    <w:rsid w:val="000773EA"/>
    <w:rsid w:val="00083C4C"/>
    <w:rsid w:val="00090F41"/>
    <w:rsid w:val="000946DE"/>
    <w:rsid w:val="00097861"/>
    <w:rsid w:val="000E7387"/>
    <w:rsid w:val="001022C9"/>
    <w:rsid w:val="00104899"/>
    <w:rsid w:val="001144C5"/>
    <w:rsid w:val="001378A6"/>
    <w:rsid w:val="0019089C"/>
    <w:rsid w:val="001A6F20"/>
    <w:rsid w:val="001C6C05"/>
    <w:rsid w:val="001D5BC8"/>
    <w:rsid w:val="001E6878"/>
    <w:rsid w:val="00235D59"/>
    <w:rsid w:val="00255C37"/>
    <w:rsid w:val="00261C2A"/>
    <w:rsid w:val="00270A61"/>
    <w:rsid w:val="002A386D"/>
    <w:rsid w:val="002A5820"/>
    <w:rsid w:val="002D2692"/>
    <w:rsid w:val="00313CF3"/>
    <w:rsid w:val="00350235"/>
    <w:rsid w:val="00360803"/>
    <w:rsid w:val="00372EB5"/>
    <w:rsid w:val="003909B1"/>
    <w:rsid w:val="003963D6"/>
    <w:rsid w:val="003A349A"/>
    <w:rsid w:val="003B4FF3"/>
    <w:rsid w:val="003C6DBB"/>
    <w:rsid w:val="003D3F87"/>
    <w:rsid w:val="003E20C7"/>
    <w:rsid w:val="003E5FA3"/>
    <w:rsid w:val="003E7596"/>
    <w:rsid w:val="00433F53"/>
    <w:rsid w:val="004355EE"/>
    <w:rsid w:val="004541A3"/>
    <w:rsid w:val="004609F8"/>
    <w:rsid w:val="00461CDA"/>
    <w:rsid w:val="00466278"/>
    <w:rsid w:val="004902D6"/>
    <w:rsid w:val="00493995"/>
    <w:rsid w:val="004A3AE0"/>
    <w:rsid w:val="004B3BD9"/>
    <w:rsid w:val="004E1EDA"/>
    <w:rsid w:val="00526C91"/>
    <w:rsid w:val="00535B83"/>
    <w:rsid w:val="00547E0B"/>
    <w:rsid w:val="005571CE"/>
    <w:rsid w:val="00573FCC"/>
    <w:rsid w:val="00585C0A"/>
    <w:rsid w:val="005A40EC"/>
    <w:rsid w:val="005E217B"/>
    <w:rsid w:val="005E24FE"/>
    <w:rsid w:val="005E76F0"/>
    <w:rsid w:val="005E78F3"/>
    <w:rsid w:val="005F07E8"/>
    <w:rsid w:val="00617F9E"/>
    <w:rsid w:val="006244EC"/>
    <w:rsid w:val="006349AA"/>
    <w:rsid w:val="00636514"/>
    <w:rsid w:val="00640FEC"/>
    <w:rsid w:val="00644950"/>
    <w:rsid w:val="00671F3B"/>
    <w:rsid w:val="00674D45"/>
    <w:rsid w:val="00675434"/>
    <w:rsid w:val="0067554C"/>
    <w:rsid w:val="00677840"/>
    <w:rsid w:val="00680FD5"/>
    <w:rsid w:val="00685901"/>
    <w:rsid w:val="006A0904"/>
    <w:rsid w:val="006A3848"/>
    <w:rsid w:val="006D3B20"/>
    <w:rsid w:val="006D710D"/>
    <w:rsid w:val="006E789D"/>
    <w:rsid w:val="00704223"/>
    <w:rsid w:val="00707DE3"/>
    <w:rsid w:val="0071128B"/>
    <w:rsid w:val="007122DA"/>
    <w:rsid w:val="00713DF1"/>
    <w:rsid w:val="007226A5"/>
    <w:rsid w:val="007566C0"/>
    <w:rsid w:val="007678F7"/>
    <w:rsid w:val="00790166"/>
    <w:rsid w:val="00797AB1"/>
    <w:rsid w:val="007A1610"/>
    <w:rsid w:val="007B3EDD"/>
    <w:rsid w:val="007D62CC"/>
    <w:rsid w:val="007F03F0"/>
    <w:rsid w:val="0080221E"/>
    <w:rsid w:val="00841273"/>
    <w:rsid w:val="00844A89"/>
    <w:rsid w:val="008857EC"/>
    <w:rsid w:val="008919DE"/>
    <w:rsid w:val="00895E44"/>
    <w:rsid w:val="00896F8E"/>
    <w:rsid w:val="008B452F"/>
    <w:rsid w:val="008B513B"/>
    <w:rsid w:val="008B5594"/>
    <w:rsid w:val="008C3D66"/>
    <w:rsid w:val="008D1139"/>
    <w:rsid w:val="008D6228"/>
    <w:rsid w:val="009366BC"/>
    <w:rsid w:val="00943DDF"/>
    <w:rsid w:val="00950E49"/>
    <w:rsid w:val="00951E0C"/>
    <w:rsid w:val="00965167"/>
    <w:rsid w:val="00965A35"/>
    <w:rsid w:val="00990D46"/>
    <w:rsid w:val="0099708A"/>
    <w:rsid w:val="009B3ADB"/>
    <w:rsid w:val="009C17DC"/>
    <w:rsid w:val="009D24C5"/>
    <w:rsid w:val="009D489D"/>
    <w:rsid w:val="00A17B33"/>
    <w:rsid w:val="00A26D30"/>
    <w:rsid w:val="00A47011"/>
    <w:rsid w:val="00A670FE"/>
    <w:rsid w:val="00A77764"/>
    <w:rsid w:val="00AB4A53"/>
    <w:rsid w:val="00AC4EAE"/>
    <w:rsid w:val="00B26FA6"/>
    <w:rsid w:val="00B36B12"/>
    <w:rsid w:val="00B5789A"/>
    <w:rsid w:val="00BC6CE6"/>
    <w:rsid w:val="00BD0576"/>
    <w:rsid w:val="00C06CF6"/>
    <w:rsid w:val="00C56971"/>
    <w:rsid w:val="00C7160B"/>
    <w:rsid w:val="00C80E79"/>
    <w:rsid w:val="00C9047E"/>
    <w:rsid w:val="00CE4F5E"/>
    <w:rsid w:val="00CE69C8"/>
    <w:rsid w:val="00CF0F9F"/>
    <w:rsid w:val="00D03A27"/>
    <w:rsid w:val="00D440D8"/>
    <w:rsid w:val="00D62E87"/>
    <w:rsid w:val="00D63D10"/>
    <w:rsid w:val="00D81214"/>
    <w:rsid w:val="00D87912"/>
    <w:rsid w:val="00D90F01"/>
    <w:rsid w:val="00D92AAF"/>
    <w:rsid w:val="00DB35B9"/>
    <w:rsid w:val="00DC648C"/>
    <w:rsid w:val="00DE6A6D"/>
    <w:rsid w:val="00E054D8"/>
    <w:rsid w:val="00E13AC5"/>
    <w:rsid w:val="00E33C55"/>
    <w:rsid w:val="00E569FD"/>
    <w:rsid w:val="00E906BD"/>
    <w:rsid w:val="00EA37E3"/>
    <w:rsid w:val="00ED0465"/>
    <w:rsid w:val="00ED2381"/>
    <w:rsid w:val="00ED30F9"/>
    <w:rsid w:val="00EE4FBE"/>
    <w:rsid w:val="00F154BD"/>
    <w:rsid w:val="00F42194"/>
    <w:rsid w:val="00F43E6C"/>
    <w:rsid w:val="00F5351A"/>
    <w:rsid w:val="00F53BB5"/>
    <w:rsid w:val="00F82825"/>
    <w:rsid w:val="00FB6D0A"/>
    <w:rsid w:val="00FE4F7E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82449"/>
  <w15:docId w15:val="{717FFF6E-4D95-498A-96A9-E2FD0B704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66BC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78A6"/>
    <w:pPr>
      <w:spacing w:after="0" w:line="240" w:lineRule="auto"/>
    </w:pPr>
    <w:rPr>
      <w:rFonts w:ascii="Tahoma" w:hAnsi="Tahoma" w:cs="Tahoma"/>
      <w:sz w:val="16"/>
      <w:szCs w:val="16"/>
      <w:lang w:val="uk-UA"/>
    </w:rPr>
  </w:style>
  <w:style w:type="character" w:customStyle="1" w:styleId="a4">
    <w:name w:val="Текст выноски Знак"/>
    <w:basedOn w:val="a0"/>
    <w:link w:val="a3"/>
    <w:uiPriority w:val="99"/>
    <w:semiHidden/>
    <w:rsid w:val="001378A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366BC"/>
    <w:pPr>
      <w:tabs>
        <w:tab w:val="center" w:pos="4819"/>
        <w:tab w:val="right" w:pos="9639"/>
      </w:tabs>
      <w:spacing w:after="0" w:line="240" w:lineRule="auto"/>
    </w:pPr>
    <w:rPr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9366BC"/>
  </w:style>
  <w:style w:type="paragraph" w:styleId="a7">
    <w:name w:val="footer"/>
    <w:basedOn w:val="a"/>
    <w:link w:val="a8"/>
    <w:uiPriority w:val="99"/>
    <w:unhideWhenUsed/>
    <w:rsid w:val="009366BC"/>
    <w:pPr>
      <w:tabs>
        <w:tab w:val="center" w:pos="4819"/>
        <w:tab w:val="right" w:pos="9639"/>
      </w:tabs>
      <w:spacing w:after="0" w:line="240" w:lineRule="auto"/>
    </w:pPr>
    <w:rPr>
      <w:lang w:val="uk-UA"/>
    </w:rPr>
  </w:style>
  <w:style w:type="character" w:customStyle="1" w:styleId="a8">
    <w:name w:val="Нижний колонтитул Знак"/>
    <w:basedOn w:val="a0"/>
    <w:link w:val="a7"/>
    <w:uiPriority w:val="99"/>
    <w:rsid w:val="009366BC"/>
  </w:style>
  <w:style w:type="paragraph" w:styleId="a9">
    <w:name w:val="List Paragraph"/>
    <w:basedOn w:val="a"/>
    <w:uiPriority w:val="34"/>
    <w:qFormat/>
    <w:rsid w:val="007B3EDD"/>
    <w:pPr>
      <w:ind w:left="720"/>
      <w:contextualSpacing/>
    </w:pPr>
    <w:rPr>
      <w:lang w:val="uk-UA"/>
    </w:rPr>
  </w:style>
  <w:style w:type="character" w:customStyle="1" w:styleId="2">
    <w:name w:val="Основной текст (2)_"/>
    <w:basedOn w:val="a0"/>
    <w:link w:val="20"/>
    <w:locked/>
    <w:rsid w:val="007B3EDD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7B3EDD"/>
    <w:pPr>
      <w:widowControl w:val="0"/>
      <w:spacing w:after="8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aa">
    <w:name w:val="footnote text"/>
    <w:basedOn w:val="a"/>
    <w:link w:val="ab"/>
    <w:uiPriority w:val="99"/>
    <w:semiHidden/>
    <w:unhideWhenUsed/>
    <w:rsid w:val="007B3ED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val="uk-UA"/>
    </w:rPr>
  </w:style>
  <w:style w:type="character" w:customStyle="1" w:styleId="ab">
    <w:name w:val="Текст сноски Знак"/>
    <w:basedOn w:val="a0"/>
    <w:link w:val="aa"/>
    <w:uiPriority w:val="99"/>
    <w:semiHidden/>
    <w:rsid w:val="007B3EDD"/>
    <w:rPr>
      <w:rFonts w:ascii="Courier New" w:eastAsia="Courier New" w:hAnsi="Courier New" w:cs="Courier New"/>
      <w:color w:val="000000"/>
      <w:sz w:val="20"/>
      <w:szCs w:val="20"/>
    </w:rPr>
  </w:style>
  <w:style w:type="paragraph" w:customStyle="1" w:styleId="21">
    <w:name w:val="Основной текст2"/>
    <w:basedOn w:val="a"/>
    <w:rsid w:val="007B3EDD"/>
    <w:pPr>
      <w:widowControl w:val="0"/>
      <w:shd w:val="clear" w:color="auto" w:fill="FFFFFF"/>
      <w:spacing w:after="180" w:line="346" w:lineRule="exact"/>
      <w:ind w:firstLine="56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locked/>
    <w:rsid w:val="007B3ED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B3EDD"/>
    <w:pPr>
      <w:widowControl w:val="0"/>
      <w:shd w:val="clear" w:color="auto" w:fill="FFFFFF"/>
      <w:spacing w:before="420" w:after="660" w:line="0" w:lineRule="atLeast"/>
      <w:ind w:firstLine="560"/>
    </w:pPr>
    <w:rPr>
      <w:rFonts w:ascii="Times New Roman" w:eastAsia="Times New Roman" w:hAnsi="Times New Roman" w:cs="Times New Roman"/>
      <w:b/>
      <w:bCs/>
      <w:sz w:val="26"/>
      <w:szCs w:val="26"/>
      <w:lang w:val="uk-UA"/>
    </w:rPr>
  </w:style>
  <w:style w:type="character" w:styleId="ac">
    <w:name w:val="footnote reference"/>
    <w:semiHidden/>
    <w:unhideWhenUsed/>
    <w:rsid w:val="007B3EDD"/>
    <w:rPr>
      <w:rFonts w:ascii="Times New Roman" w:hAnsi="Times New Roman" w:cs="Times New Roman" w:hint="default"/>
      <w:vertAlign w:val="superscript"/>
    </w:rPr>
  </w:style>
  <w:style w:type="character" w:customStyle="1" w:styleId="ad">
    <w:name w:val="Основной текст + Полужирный"/>
    <w:aliases w:val="Курсив"/>
    <w:basedOn w:val="a0"/>
    <w:rsid w:val="007B3ED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31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104AA-06C8-489F-B0E7-5E28BC206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258</Characters>
  <Application>Microsoft Office Word</Application>
  <DocSecurity>0</DocSecurity>
  <Lines>6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1103</dc:creator>
  <cp:lastModifiedBy>User</cp:lastModifiedBy>
  <cp:revision>4</cp:revision>
  <cp:lastPrinted>2025-05-15T22:53:00Z</cp:lastPrinted>
  <dcterms:created xsi:type="dcterms:W3CDTF">2025-12-30T15:24:00Z</dcterms:created>
  <dcterms:modified xsi:type="dcterms:W3CDTF">2025-12-31T07:00:00Z</dcterms:modified>
</cp:coreProperties>
</file>